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446CBD2" w:rsidR="00CC2320" w:rsidRPr="00E247F1" w:rsidRDefault="007D65D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FF4FA8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2533618" w:rsidR="00CC2320" w:rsidRPr="00E247F1" w:rsidRDefault="007D65D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FF4FA8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FA07B23" w:rsidR="00E247F1" w:rsidRPr="00925B3A" w:rsidRDefault="007D65D3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1B7FAA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476533B" w:rsidR="00323C20" w:rsidRPr="0097765D" w:rsidRDefault="007D65D3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856F8C" w:rsidRPr="00856F8C">
                  <w:rPr>
                    <w:rFonts w:ascii="Arial" w:hAnsi="Arial" w:cs="Arial"/>
                    <w:sz w:val="20"/>
                    <w:szCs w:val="20"/>
                  </w:rPr>
                  <w:t>2026-GEN-119 Spec. transporto remonto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56F8C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243DCA9E" w:rsidR="00376B06" w:rsidRPr="00D47521" w:rsidRDefault="003A062B" w:rsidP="00D4752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42F5347" w:rsidR="00376B06" w:rsidRPr="00ED4A33" w:rsidRDefault="00BD782B" w:rsidP="00ED4A3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F54A5AC" w:rsidR="003A062B" w:rsidRPr="00E247F1" w:rsidRDefault="007D65D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06D02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5561845" w:rsidR="003A062B" w:rsidRPr="00E247F1" w:rsidRDefault="007D65D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506D02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555EB4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06D02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F7F5F75" w:rsidR="007D373E" w:rsidRPr="00B209D2" w:rsidRDefault="00074417" w:rsidP="00B209D2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4B999B5" w:rsidR="007D373E" w:rsidRPr="0025519D" w:rsidRDefault="00310DFA" w:rsidP="0025519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6825D72C" w:rsidR="00977239" w:rsidRPr="00AE6FB3" w:rsidRDefault="00046C07" w:rsidP="00AE6FB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AE6FB3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5B3C7011" w:rsidR="009A5A80" w:rsidRPr="00AE6FB3" w:rsidRDefault="001D58FB" w:rsidP="00AE6FB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7C7A9E5" w:rsidR="009A5A80" w:rsidRPr="00C66772" w:rsidRDefault="00DF164E" w:rsidP="00C6677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C66772">
                  <w:rPr>
                    <w:rFonts w:ascii="Arial" w:hAnsi="Arial" w:cs="Arial"/>
                    <w:bCs/>
                    <w:sz w:val="20"/>
                    <w:szCs w:val="20"/>
                  </w:rPr>
                  <w:t>10.000,00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BD272C1" w:rsidR="009A5A80" w:rsidRPr="00E247F1" w:rsidRDefault="007D65D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C66772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6DFA29F7" w:rsidR="00B54D34" w:rsidRPr="00E247F1" w:rsidRDefault="007D65D3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C66772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1FE8C9E0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298FBAC0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53755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8BCF4" w14:textId="77777777" w:rsidR="004F3EE7" w:rsidRDefault="004F3EE7" w:rsidP="001C65C9">
      <w:pPr>
        <w:spacing w:after="0" w:line="240" w:lineRule="auto"/>
      </w:pPr>
      <w:r>
        <w:separator/>
      </w:r>
    </w:p>
  </w:endnote>
  <w:endnote w:type="continuationSeparator" w:id="0">
    <w:p w14:paraId="7EA8CC3F" w14:textId="77777777" w:rsidR="004F3EE7" w:rsidRDefault="004F3EE7" w:rsidP="001C65C9">
      <w:pPr>
        <w:spacing w:after="0" w:line="240" w:lineRule="auto"/>
      </w:pPr>
      <w:r>
        <w:continuationSeparator/>
      </w:r>
    </w:p>
  </w:endnote>
  <w:endnote w:type="continuationNotice" w:id="1">
    <w:p w14:paraId="0BDC8036" w14:textId="77777777" w:rsidR="004F3EE7" w:rsidRDefault="004F3E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65AAD" w14:textId="77777777" w:rsidR="004F3EE7" w:rsidRDefault="004F3EE7" w:rsidP="001C65C9">
      <w:pPr>
        <w:spacing w:after="0" w:line="240" w:lineRule="auto"/>
      </w:pPr>
      <w:r>
        <w:separator/>
      </w:r>
    </w:p>
  </w:footnote>
  <w:footnote w:type="continuationSeparator" w:id="0">
    <w:p w14:paraId="78CD349A" w14:textId="77777777" w:rsidR="004F3EE7" w:rsidRDefault="004F3EE7" w:rsidP="001C65C9">
      <w:pPr>
        <w:spacing w:after="0" w:line="240" w:lineRule="auto"/>
      </w:pPr>
      <w:r>
        <w:continuationSeparator/>
      </w:r>
    </w:p>
  </w:footnote>
  <w:footnote w:type="continuationNotice" w:id="1">
    <w:p w14:paraId="77CFAE4E" w14:textId="77777777" w:rsidR="004F3EE7" w:rsidRDefault="004F3E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70CE2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B7FA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19D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2AA9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0211"/>
    <w:rsid w:val="00441949"/>
    <w:rsid w:val="00441E28"/>
    <w:rsid w:val="00443226"/>
    <w:rsid w:val="004436C6"/>
    <w:rsid w:val="00445EC4"/>
    <w:rsid w:val="00450D34"/>
    <w:rsid w:val="00452BC2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65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3EE7"/>
    <w:rsid w:val="004F68B5"/>
    <w:rsid w:val="004F6D83"/>
    <w:rsid w:val="004F7631"/>
    <w:rsid w:val="00501546"/>
    <w:rsid w:val="005042A5"/>
    <w:rsid w:val="0050447E"/>
    <w:rsid w:val="00506D02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3755F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55CC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C7206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CD8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5D3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56F8C"/>
    <w:rsid w:val="00862747"/>
    <w:rsid w:val="008659E2"/>
    <w:rsid w:val="00866EEF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120F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D797F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4BF2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E6FB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9D2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6677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47521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4A33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3311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30F9"/>
    <w:rsid w:val="000805B9"/>
    <w:rsid w:val="00083483"/>
    <w:rsid w:val="000B2CDE"/>
    <w:rsid w:val="000C462B"/>
    <w:rsid w:val="000F0924"/>
    <w:rsid w:val="000F5F54"/>
    <w:rsid w:val="00175B1A"/>
    <w:rsid w:val="001D1453"/>
    <w:rsid w:val="00273A57"/>
    <w:rsid w:val="00357CB3"/>
    <w:rsid w:val="003B4956"/>
    <w:rsid w:val="00465DA9"/>
    <w:rsid w:val="0047652D"/>
    <w:rsid w:val="004943CC"/>
    <w:rsid w:val="004D3014"/>
    <w:rsid w:val="004D31A3"/>
    <w:rsid w:val="004D5E63"/>
    <w:rsid w:val="005246F0"/>
    <w:rsid w:val="005555CC"/>
    <w:rsid w:val="005B65BC"/>
    <w:rsid w:val="0061661B"/>
    <w:rsid w:val="00625F7B"/>
    <w:rsid w:val="00665A88"/>
    <w:rsid w:val="0066789C"/>
    <w:rsid w:val="00687C0D"/>
    <w:rsid w:val="006C7206"/>
    <w:rsid w:val="007254EA"/>
    <w:rsid w:val="008C260F"/>
    <w:rsid w:val="008D0947"/>
    <w:rsid w:val="008E4D4E"/>
    <w:rsid w:val="009B120F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  <w:rsid w:val="00FF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AE1CAB-8304-4C03-BAD7-7DC724561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3db48862-3d5a-4b5b-a8ee-b1270852f994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9c2cf870-dd04-4d51-abe1-b056eadbb81f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1921</Words>
  <Characters>1095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2026-04-09T10:00:00Z</dcterms:created>
  <dcterms:modified xsi:type="dcterms:W3CDTF">2026-04-09T10:00:00Z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